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EF" w:rsidRDefault="003840EF" w:rsidP="003840EF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D33363">
        <w:rPr>
          <w:rFonts w:hint="eastAsia"/>
        </w:rPr>
        <w:t xml:space="preserve">　</w:t>
      </w:r>
      <w:r>
        <w:rPr>
          <w:rFonts w:hint="eastAsia"/>
        </w:rPr>
        <w:t>年</w:t>
      </w:r>
      <w:r w:rsidR="00645717">
        <w:rPr>
          <w:rFonts w:hint="eastAsia"/>
        </w:rPr>
        <w:t xml:space="preserve">　月　</w:t>
      </w:r>
      <w:r w:rsidR="003D3679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3840EF" w:rsidRDefault="003840EF" w:rsidP="003840EF">
      <w:pPr>
        <w:jc w:val="right"/>
      </w:pPr>
    </w:p>
    <w:p w:rsidR="00645717" w:rsidRDefault="00645717" w:rsidP="006C70A2">
      <w:pPr>
        <w:jc w:val="left"/>
      </w:pPr>
      <w:r>
        <w:rPr>
          <w:rFonts w:hint="eastAsia"/>
        </w:rPr>
        <w:t>地方独立行政法人　福岡市立病院機構</w:t>
      </w:r>
    </w:p>
    <w:p w:rsidR="006C70A2" w:rsidRDefault="00545790" w:rsidP="006C70A2">
      <w:pPr>
        <w:jc w:val="left"/>
      </w:pPr>
      <w:r>
        <w:rPr>
          <w:rFonts w:hint="eastAsia"/>
        </w:rPr>
        <w:t xml:space="preserve">福岡市立こども病院　</w:t>
      </w:r>
    </w:p>
    <w:p w:rsidR="00545790" w:rsidRDefault="004467F2" w:rsidP="00645717">
      <w:pPr>
        <w:ind w:firstLineChars="100" w:firstLine="2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152400</wp:posOffset>
                </wp:positionV>
                <wp:extent cx="2981325" cy="11906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7F2" w:rsidRPr="004467F2" w:rsidRDefault="004467F2" w:rsidP="004467F2">
                            <w:pPr>
                              <w:jc w:val="righ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45.7pt;margin-top:12pt;width:234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pcnQIAAK0FAAAOAAAAZHJzL2Uyb0RvYy54bWysVM1uEzEQviPxDpbvdLNJW9qomypqVYRU&#10;tRUt6tnx2slKtsfYTnbDe8ADlDNnxIHHoRJvwdi72YZSqRLi4p3Z+Z/5Zo6OG63ISjhfgSlovjOg&#10;RBgOZWXmBX1/c/bqgBIfmCmZAiMKuhaeHk9evjiq7VgMYQGqFI6gE+PHtS3oIgQ7zjLPF0IzvwNW&#10;GBRKcJoFZN08Kx2r0btW2XAw2M9qcKV1wIX3+Pe0FdJJ8i+l4OFSSi8CUQXF3EJ6XXpn8c0mR2w8&#10;d8wuKt6lwf4hC80qg0F7V6csMLJ01V+udMUdeJBhh4POQMqKi1QDVpMPHlVzvWBWpFqwOd72bfL/&#10;zy2/WF05UpUFHVFimMYR3X/9cv/5+88fd9mvT99aioxio2rrx6h/ba9cx3kkY9WNdDp+sR7SpOau&#10;++aKJhCOP4eHB/louEcJR1meHw72kUE/2YO5dT68EaBJJArqcHqpqWx17kOrulGJ0TyoqjyrlEpM&#10;RIw4UY6sGM56Ns87539oKfOcYWieMMQcW0uRINVlE/vRdiBRYa1E9K7MOyGxpVhzntJPYH5IjXEu&#10;TNhESdrRTGIhveHoecNOP5q2WfXGw+eNe4sUGUzojXVlwD3lQPUpy1YfR7dVdyRDM2s6ZMygXCOw&#10;HLQb5y0/q3Co58yHK+ZwxXAZ8WyES3ykgrqg0FGULMB9fOp/1Efko5SSGle2oP7DkjlBiXprcCcO&#10;893duOOJ2d17PUTGbUtm2xKz1CeASMnxQFmeyKgf1IaUDvQtXpdpjIoiZjjGLigPbsOchPaU4H3i&#10;YjpNarjXloVzc235BgARtDfNLXO2Q3bApbiAzXqz8SOAt7pxNAamywCySuiPLW772rUeb0Lan+5+&#10;xaOzzSethys7+Q0AAP//AwBQSwMEFAAGAAgAAAAhAPEJGD7hAAAACgEAAA8AAABkcnMvZG93bnJl&#10;di54bWxMj8FOwzAMhu9IvENkJC6IpR2lo6XpNCFNIO20scOOaWPajsYpTbaVt8ec4Gj70+/vL5aT&#10;7cUZR985UhDPIhBItTMdNQr27+v7JxA+aDK6d4QKvtHDsry+KnRu3IW2eN6FRnAI+VwraEMYcil9&#10;3aLVfuYGJL59uNHqwOPYSDPqC4fbXs6jKJVWd8QfWj3gS4v15+5kFdw5uxi36bFaH19XXwcXNg9v&#10;w0Kp25tp9Qwi4BT+YPjVZ3Uo2alyJzJe9AqSLE4YVTBPuBMDWRplICpexPEjyLKQ/yuUPwAAAP//&#10;AwBQSwECLQAUAAYACAAAACEAtoM4kv4AAADhAQAAEwAAAAAAAAAAAAAAAAAAAAAAW0NvbnRlbnRf&#10;VHlwZXNdLnhtbFBLAQItABQABgAIAAAAIQA4/SH/1gAAAJQBAAALAAAAAAAAAAAAAAAAAC8BAABf&#10;cmVscy8ucmVsc1BLAQItABQABgAIAAAAIQCGc2pcnQIAAK0FAAAOAAAAAAAAAAAAAAAAAC4CAABk&#10;cnMvZTJvRG9jLnhtbFBLAQItABQABgAIAAAAIQDxCRg+4QAAAAoBAAAPAAAAAAAAAAAAAAAAAPcE&#10;AABkcnMvZG93bnJldi54bWxQSwUGAAAAAAQABADzAAAABQYAAAAA&#10;" fillcolor="white [3212]" strokecolor="black [3213]">
                <v:textbox>
                  <w:txbxContent>
                    <w:p w:rsidR="004467F2" w:rsidRPr="004467F2" w:rsidRDefault="004467F2" w:rsidP="004467F2">
                      <w:pPr>
                        <w:jc w:val="right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5AA7">
        <w:rPr>
          <w:rFonts w:hint="eastAsia"/>
        </w:rPr>
        <w:t>院長　楠原　浩一</w:t>
      </w:r>
      <w:r w:rsidR="006C70A2">
        <w:rPr>
          <w:rFonts w:hint="eastAsia"/>
        </w:rPr>
        <w:t xml:space="preserve">　</w:t>
      </w:r>
      <w:r w:rsidR="00545790">
        <w:rPr>
          <w:rFonts w:hint="eastAsia"/>
        </w:rPr>
        <w:t>様</w:t>
      </w:r>
    </w:p>
    <w:p w:rsidR="00545790" w:rsidRDefault="00545790" w:rsidP="00545790">
      <w:pPr>
        <w:jc w:val="left"/>
      </w:pPr>
    </w:p>
    <w:p w:rsidR="006C70A2" w:rsidRPr="006C70A2" w:rsidRDefault="006C70A2" w:rsidP="006C70A2">
      <w:pPr>
        <w:jc w:val="right"/>
        <w:rPr>
          <w:u w:val="single"/>
        </w:rPr>
      </w:pPr>
    </w:p>
    <w:p w:rsidR="007D095F" w:rsidRDefault="007D095F" w:rsidP="006C70A2">
      <w:pPr>
        <w:jc w:val="center"/>
        <w:rPr>
          <w:sz w:val="32"/>
          <w:szCs w:val="32"/>
        </w:rPr>
      </w:pPr>
    </w:p>
    <w:p w:rsidR="004467F2" w:rsidRDefault="004467F2" w:rsidP="006C70A2">
      <w:pPr>
        <w:jc w:val="center"/>
        <w:rPr>
          <w:sz w:val="32"/>
          <w:szCs w:val="32"/>
        </w:rPr>
      </w:pPr>
    </w:p>
    <w:p w:rsidR="006C70A2" w:rsidRDefault="006C70A2" w:rsidP="006C70A2">
      <w:pPr>
        <w:jc w:val="center"/>
        <w:rPr>
          <w:sz w:val="32"/>
          <w:szCs w:val="32"/>
        </w:rPr>
      </w:pPr>
      <w:r w:rsidRPr="00545790">
        <w:rPr>
          <w:rFonts w:hint="eastAsia"/>
          <w:sz w:val="32"/>
          <w:szCs w:val="32"/>
        </w:rPr>
        <w:t>病院見学の依頼</w:t>
      </w:r>
    </w:p>
    <w:p w:rsidR="006C70A2" w:rsidRPr="00545790" w:rsidRDefault="006C70A2" w:rsidP="006C70A2">
      <w:pPr>
        <w:jc w:val="center"/>
        <w:rPr>
          <w:sz w:val="32"/>
          <w:szCs w:val="32"/>
        </w:rPr>
      </w:pPr>
    </w:p>
    <w:p w:rsidR="006C70A2" w:rsidRDefault="006C70A2" w:rsidP="006C70A2">
      <w:pPr>
        <w:ind w:firstLineChars="100" w:firstLine="240"/>
        <w:jc w:val="left"/>
      </w:pPr>
      <w:r>
        <w:rPr>
          <w:rFonts w:hint="eastAsia"/>
        </w:rPr>
        <w:t>以下の通り、病院見学をお願い申し上げます。</w:t>
      </w:r>
    </w:p>
    <w:p w:rsidR="006C70A2" w:rsidRDefault="006C70A2" w:rsidP="006C70A2">
      <w:pPr>
        <w:jc w:val="right"/>
      </w:pPr>
    </w:p>
    <w:p w:rsidR="006C70A2" w:rsidRDefault="006C70A2" w:rsidP="006C70A2">
      <w:pPr>
        <w:pStyle w:val="a3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6C70A2" w:rsidRPr="006C70A2" w:rsidRDefault="006C70A2" w:rsidP="006C70A2">
      <w:pPr>
        <w:rPr>
          <w:lang w:eastAsia="zh-CN"/>
        </w:rPr>
      </w:pPr>
      <w:r>
        <w:rPr>
          <w:rFonts w:hint="eastAsia"/>
          <w:lang w:eastAsia="zh-CN"/>
        </w:rPr>
        <w:t>1.</w:t>
      </w:r>
      <w:r w:rsidRPr="006C70A2">
        <w:rPr>
          <w:rFonts w:hint="eastAsia"/>
          <w:lang w:eastAsia="zh-CN"/>
        </w:rPr>
        <w:t xml:space="preserve"> </w:t>
      </w:r>
      <w:r w:rsidRPr="006C70A2">
        <w:rPr>
          <w:rFonts w:hint="eastAsia"/>
          <w:lang w:eastAsia="zh-CN"/>
        </w:rPr>
        <w:t>見学者氏名</w:t>
      </w:r>
    </w:p>
    <w:p w:rsidR="006C70A2" w:rsidRDefault="006C70A2" w:rsidP="006C70A2">
      <w:r w:rsidRPr="006C70A2">
        <w:rPr>
          <w:rFonts w:hint="eastAsia"/>
          <w:lang w:eastAsia="zh-CN"/>
        </w:rPr>
        <w:t xml:space="preserve">　</w:t>
      </w:r>
    </w:p>
    <w:p w:rsidR="00645717" w:rsidRPr="00645717" w:rsidRDefault="00645717" w:rsidP="006C70A2">
      <w:pPr>
        <w:rPr>
          <w:rFonts w:eastAsia="SimSun"/>
          <w:lang w:eastAsia="zh-CN"/>
        </w:rPr>
      </w:pPr>
    </w:p>
    <w:p w:rsidR="006C70A2" w:rsidRPr="006C70A2" w:rsidRDefault="006C70A2" w:rsidP="006C70A2">
      <w:pPr>
        <w:rPr>
          <w:lang w:eastAsia="zh-CN"/>
        </w:rPr>
      </w:pPr>
      <w:r>
        <w:rPr>
          <w:rFonts w:hint="eastAsia"/>
          <w:lang w:eastAsia="zh-CN"/>
        </w:rPr>
        <w:t>2.</w:t>
      </w:r>
      <w:r w:rsidRPr="006C70A2">
        <w:rPr>
          <w:rFonts w:hint="eastAsia"/>
          <w:lang w:eastAsia="zh-CN"/>
        </w:rPr>
        <w:t xml:space="preserve"> </w:t>
      </w:r>
      <w:r w:rsidRPr="006C70A2">
        <w:rPr>
          <w:rFonts w:hint="eastAsia"/>
          <w:lang w:eastAsia="zh-CN"/>
        </w:rPr>
        <w:t>日時</w:t>
      </w:r>
    </w:p>
    <w:p w:rsidR="006C70A2" w:rsidRDefault="006C70A2" w:rsidP="006C70A2">
      <w:pPr>
        <w:rPr>
          <w:rFonts w:eastAsia="SimSun"/>
          <w:lang w:eastAsia="zh-CN"/>
        </w:rPr>
      </w:pPr>
      <w:r w:rsidRPr="006C70A2">
        <w:rPr>
          <w:rFonts w:hint="eastAsia"/>
          <w:lang w:eastAsia="zh-CN"/>
        </w:rPr>
        <w:t xml:space="preserve">　</w:t>
      </w:r>
    </w:p>
    <w:p w:rsidR="00645717" w:rsidRPr="00645717" w:rsidRDefault="00645717" w:rsidP="006C70A2">
      <w:pPr>
        <w:rPr>
          <w:rFonts w:eastAsia="SimSun"/>
          <w:lang w:eastAsia="zh-CN"/>
        </w:rPr>
      </w:pPr>
    </w:p>
    <w:p w:rsidR="006C70A2" w:rsidRPr="006C70A2" w:rsidRDefault="006C70A2" w:rsidP="006C70A2">
      <w:pPr>
        <w:rPr>
          <w:lang w:eastAsia="zh-CN"/>
        </w:rPr>
      </w:pPr>
      <w:r>
        <w:rPr>
          <w:rFonts w:hint="eastAsia"/>
          <w:lang w:eastAsia="zh-CN"/>
        </w:rPr>
        <w:t>3.</w:t>
      </w:r>
      <w:r w:rsidR="00675074">
        <w:rPr>
          <w:rFonts w:hint="eastAsia"/>
          <w:lang w:eastAsia="zh-CN"/>
        </w:rPr>
        <w:t xml:space="preserve"> </w:t>
      </w:r>
      <w:r w:rsidR="00675074">
        <w:rPr>
          <w:rFonts w:hint="eastAsia"/>
          <w:lang w:eastAsia="zh-CN"/>
        </w:rPr>
        <w:t>見学希望科（見学希望理由等）</w:t>
      </w:r>
      <w:r w:rsidRPr="006C70A2">
        <w:rPr>
          <w:lang w:eastAsia="zh-CN"/>
        </w:rPr>
        <w:t xml:space="preserve"> </w:t>
      </w:r>
    </w:p>
    <w:p w:rsidR="006C70A2" w:rsidRPr="001B35E7" w:rsidRDefault="006C70A2" w:rsidP="006C70A2">
      <w:pPr>
        <w:rPr>
          <w:lang w:eastAsia="zh-CN"/>
        </w:rPr>
      </w:pPr>
    </w:p>
    <w:p w:rsidR="00645717" w:rsidRPr="00645717" w:rsidRDefault="00645717" w:rsidP="006C70A2">
      <w:pPr>
        <w:rPr>
          <w:lang w:eastAsia="zh-CN"/>
        </w:rPr>
      </w:pPr>
    </w:p>
    <w:p w:rsidR="00675074" w:rsidRPr="006C70A2" w:rsidRDefault="00675074" w:rsidP="006C70A2">
      <w:pPr>
        <w:rPr>
          <w:lang w:eastAsia="zh-CN"/>
        </w:rPr>
      </w:pPr>
    </w:p>
    <w:p w:rsidR="006C70A2" w:rsidRDefault="006C70A2" w:rsidP="006C70A2">
      <w:pPr>
        <w:pStyle w:val="a5"/>
      </w:pPr>
      <w:r>
        <w:rPr>
          <w:rFonts w:hint="eastAsia"/>
        </w:rPr>
        <w:t>以上</w:t>
      </w:r>
    </w:p>
    <w:p w:rsidR="006C70A2" w:rsidRDefault="006C70A2" w:rsidP="006C70A2"/>
    <w:p w:rsidR="00545790" w:rsidRDefault="00545790" w:rsidP="00545790">
      <w:pPr>
        <w:jc w:val="left"/>
      </w:pPr>
    </w:p>
    <w:p w:rsidR="006C70A2" w:rsidRDefault="006C70A2" w:rsidP="00545790">
      <w:pPr>
        <w:jc w:val="left"/>
      </w:pPr>
    </w:p>
    <w:p w:rsidR="006C70A2" w:rsidRDefault="004467F2" w:rsidP="00545790">
      <w:pPr>
        <w:jc w:val="lef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D06D1" wp14:editId="530B3BB8">
                <wp:simplePos x="0" y="0"/>
                <wp:positionH relativeFrom="column">
                  <wp:posOffset>3368040</wp:posOffset>
                </wp:positionH>
                <wp:positionV relativeFrom="paragraph">
                  <wp:posOffset>12700</wp:posOffset>
                </wp:positionV>
                <wp:extent cx="2443277" cy="942975"/>
                <wp:effectExtent l="0" t="0" r="1460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277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5717" w:rsidRDefault="006457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D06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265.2pt;margin-top:1pt;width:192.4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VHbgIAALkEAAAOAAAAZHJzL2Uyb0RvYy54bWysVMGO2jAQvVfqP1i+lwALS0GEFWVFVQnt&#10;rsRWezaOA1Edj2sbEnpcpKof0V+oeu735Ec6dgLLbnuqenFmPDPPM29mMr4qc0l2wtgMVEw7rTYl&#10;QnFIMrWO6cf7+Zu3lFjHVMIkKBHTvbD0avL61bjQI9GFDchEGIIgyo4KHdONc3oURZZvRM5sC7RQ&#10;aEzB5MyhatZRYliB6LmMuu32ZVSASbQBLqzF2+vaSCcBP00Fd7dpaoUjMqaYmwunCefKn9FkzEZr&#10;w/Qm400a7B+yyFmm8NET1DVzjGxN9gdUnnEDFlLX4pBHkKYZF6EGrKbTflHNcsO0CLUgOVafaLL/&#10;D5bf7O4MyRLsHSWK5dii6vC1evxRPf6qDt9IdfheHQ7V40/UScfTVWg7wqilxjhXvoPShzb3Fi89&#10;C2Vqcv/F+gjakfj9iWxROsLxstvrXXQHA0o42oa97nDQ9zDRU7Q21r0XkBMvxNRgMwPHbLewrnY9&#10;uvjHLMgsmWdSBsUPkJhJQ3YMWy9dyBHBn3lJRYqYXl702wH4mc1Dn+JXkvFPTXpnXognFebsOalr&#10;95IrV2VDacPLCpI90mWgnj+r+TxD+AWz7o4ZHDhkCJfI3eKRSsCcoJEo2YD58rd7749zgFZKChzg&#10;mNrPW2YEJfKDwgkZdno9P/FB6fUHXVTMuWV1blHbfAZIFE4BZhdE7+/kUUwN5A+4a1P/KpqY4vh2&#10;TN1RnLl6rXBXuZhOgxPOuGZuoZaae2jfGE/rffnAjG7a6nAgbuA46mz0oru1r49UMN06SLPQes9z&#10;zWpDP+5HGJ5ml/0CnuvB6+mPM/kNAAD//wMAUEsDBBQABgAIAAAAIQBdewrT3AAAAAkBAAAPAAAA&#10;ZHJzL2Rvd25yZXYueG1sTI/BTsMwEETvSPyDtUjcqN1AUJrGqQAVLpxaEOdt7NpWYzuK3TT8PcsJ&#10;jqt5mn3TbGbfs0mPycUgYbkQwHToonLBSPj8eL2rgKWMQWEfg5bwrRNs2uurBmsVL2Gnp302jEpC&#10;qlGCzXmoOU+d1R7TIg46UHaMo8dM52i4GvFC5b7nhRCP3KML9MHioF+s7k77s5ewfTYr01U42m2l&#10;nJvmr+O7eZPy9mZ+WgPLes5/MPzqkzq05HSI56AS6yWU9+KBUAkFTaJ8tSwLYAcCS1ECbxv+f0H7&#10;AwAA//8DAFBLAQItABQABgAIAAAAIQC2gziS/gAAAOEBAAATAAAAAAAAAAAAAAAAAAAAAABbQ29u&#10;dGVudF9UeXBlc10ueG1sUEsBAi0AFAAGAAgAAAAhADj9If/WAAAAlAEAAAsAAAAAAAAAAAAAAAAA&#10;LwEAAF9yZWxzLy5yZWxzUEsBAi0AFAAGAAgAAAAhAFUzpUduAgAAuQQAAA4AAAAAAAAAAAAAAAAA&#10;LgIAAGRycy9lMm9Eb2MueG1sUEsBAi0AFAAGAAgAAAAhAF17CtPcAAAACQEAAA8AAAAAAAAAAAAA&#10;AAAAyAQAAGRycy9kb3ducmV2LnhtbFBLBQYAAAAABAAEAPMAAADRBQAAAAA=&#10;" fillcolor="white [3201]" strokeweight=".5pt">
                <v:textbox>
                  <w:txbxContent>
                    <w:p w:rsidR="00645717" w:rsidRDefault="00645717"/>
                  </w:txbxContent>
                </v:textbox>
              </v:shape>
            </w:pict>
          </mc:Fallback>
        </mc:AlternateContent>
      </w:r>
    </w:p>
    <w:p w:rsidR="006C70A2" w:rsidRDefault="006C70A2" w:rsidP="00545790">
      <w:pPr>
        <w:jc w:val="left"/>
      </w:pPr>
    </w:p>
    <w:p w:rsidR="006C70A2" w:rsidRPr="006C70A2" w:rsidRDefault="006C70A2" w:rsidP="006C70A2">
      <w:pPr>
        <w:jc w:val="right"/>
        <w:rPr>
          <w:u w:val="single"/>
        </w:rPr>
      </w:pPr>
    </w:p>
    <w:sectPr w:rsidR="006C70A2" w:rsidRPr="006C70A2" w:rsidSect="00225B0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25" w:rsidRDefault="00D00925" w:rsidP="00573957">
      <w:r>
        <w:separator/>
      </w:r>
    </w:p>
  </w:endnote>
  <w:endnote w:type="continuationSeparator" w:id="0">
    <w:p w:rsidR="00D00925" w:rsidRDefault="00D00925" w:rsidP="0057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25" w:rsidRDefault="00D00925" w:rsidP="00573957">
      <w:r>
        <w:separator/>
      </w:r>
    </w:p>
  </w:footnote>
  <w:footnote w:type="continuationSeparator" w:id="0">
    <w:p w:rsidR="00D00925" w:rsidRDefault="00D00925" w:rsidP="00573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90"/>
    <w:rsid w:val="00095D7E"/>
    <w:rsid w:val="001B35E7"/>
    <w:rsid w:val="00225B0F"/>
    <w:rsid w:val="00241FAE"/>
    <w:rsid w:val="003840EF"/>
    <w:rsid w:val="003D3679"/>
    <w:rsid w:val="004467F2"/>
    <w:rsid w:val="004E5BFA"/>
    <w:rsid w:val="00545790"/>
    <w:rsid w:val="00573957"/>
    <w:rsid w:val="005F5911"/>
    <w:rsid w:val="005F7EF7"/>
    <w:rsid w:val="00645717"/>
    <w:rsid w:val="00675074"/>
    <w:rsid w:val="006C70A2"/>
    <w:rsid w:val="006F4969"/>
    <w:rsid w:val="007D095F"/>
    <w:rsid w:val="008F2931"/>
    <w:rsid w:val="009A2284"/>
    <w:rsid w:val="009A5AA7"/>
    <w:rsid w:val="00A611D5"/>
    <w:rsid w:val="00CF66CF"/>
    <w:rsid w:val="00D00925"/>
    <w:rsid w:val="00D33363"/>
    <w:rsid w:val="00ED4FA0"/>
    <w:rsid w:val="00F13D65"/>
    <w:rsid w:val="00F2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DE831977-1656-4EF3-8347-1A457C62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70A2"/>
    <w:pPr>
      <w:jc w:val="center"/>
    </w:pPr>
  </w:style>
  <w:style w:type="character" w:customStyle="1" w:styleId="a4">
    <w:name w:val="記 (文字)"/>
    <w:basedOn w:val="a0"/>
    <w:link w:val="a3"/>
    <w:uiPriority w:val="99"/>
    <w:rsid w:val="006C70A2"/>
  </w:style>
  <w:style w:type="paragraph" w:styleId="a5">
    <w:name w:val="Closing"/>
    <w:basedOn w:val="a"/>
    <w:link w:val="a6"/>
    <w:uiPriority w:val="99"/>
    <w:unhideWhenUsed/>
    <w:rsid w:val="006C70A2"/>
    <w:pPr>
      <w:jc w:val="right"/>
    </w:pPr>
  </w:style>
  <w:style w:type="character" w:customStyle="1" w:styleId="a6">
    <w:name w:val="結語 (文字)"/>
    <w:basedOn w:val="a0"/>
    <w:link w:val="a5"/>
    <w:uiPriority w:val="99"/>
    <w:rsid w:val="006C70A2"/>
  </w:style>
  <w:style w:type="paragraph" w:styleId="a7">
    <w:name w:val="header"/>
    <w:basedOn w:val="a"/>
    <w:link w:val="a8"/>
    <w:uiPriority w:val="99"/>
    <w:unhideWhenUsed/>
    <w:rsid w:val="005739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3957"/>
  </w:style>
  <w:style w:type="paragraph" w:styleId="a9">
    <w:name w:val="footer"/>
    <w:basedOn w:val="a"/>
    <w:link w:val="aa"/>
    <w:uiPriority w:val="99"/>
    <w:unhideWhenUsed/>
    <w:rsid w:val="005739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24FE-A64A-422F-84A5-CEE22A06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Prefectural University of Medicine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本宮 久之</dc:creator>
  <cp:lastModifiedBy>993239</cp:lastModifiedBy>
  <cp:revision>2</cp:revision>
  <cp:lastPrinted>2021-10-11T07:40:00Z</cp:lastPrinted>
  <dcterms:created xsi:type="dcterms:W3CDTF">2024-03-01T08:54:00Z</dcterms:created>
  <dcterms:modified xsi:type="dcterms:W3CDTF">2024-03-01T08:54:00Z</dcterms:modified>
</cp:coreProperties>
</file>